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70FB3" w14:textId="5FCB5585" w:rsidR="00530651" w:rsidRPr="00670078" w:rsidRDefault="00433AD8" w:rsidP="008A5744">
      <w:pPr>
        <w:jc w:val="center"/>
        <w:rPr>
          <w:sz w:val="24"/>
          <w:szCs w:val="24"/>
        </w:rPr>
      </w:pPr>
      <w:bookmarkStart w:id="0" w:name="_GoBack"/>
      <w:bookmarkEnd w:id="0"/>
      <w:r w:rsidRPr="00670078">
        <w:rPr>
          <w:noProof/>
        </w:rPr>
        <w:drawing>
          <wp:inline distT="0" distB="0" distL="0" distR="0" wp14:anchorId="2D0A0820" wp14:editId="1800550B">
            <wp:extent cx="1838325" cy="141267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bo generic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32" cy="14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1FE1E" w14:textId="77777777" w:rsidR="008A5744" w:rsidRPr="00670078" w:rsidRDefault="008A5744" w:rsidP="008A5744">
      <w:pPr>
        <w:jc w:val="center"/>
        <w:rPr>
          <w:sz w:val="24"/>
          <w:szCs w:val="24"/>
        </w:rPr>
      </w:pPr>
      <w:r w:rsidRPr="00670078">
        <w:rPr>
          <w:sz w:val="24"/>
          <w:szCs w:val="24"/>
        </w:rPr>
        <w:t xml:space="preserve">DIPARTIMENTO DI SCIENZE BIOLOGICHE, GEOLOGICHE ED AMBIENTALI </w:t>
      </w:r>
    </w:p>
    <w:p w14:paraId="790E7AC5" w14:textId="77777777" w:rsidR="008A5744" w:rsidRPr="00670078" w:rsidRDefault="008A5744" w:rsidP="008A5744">
      <w:pPr>
        <w:jc w:val="center"/>
        <w:rPr>
          <w:sz w:val="24"/>
          <w:szCs w:val="24"/>
        </w:rPr>
      </w:pPr>
      <w:r w:rsidRPr="00670078">
        <w:rPr>
          <w:sz w:val="24"/>
          <w:szCs w:val="24"/>
        </w:rPr>
        <w:t>CAMPUS DI RAVENNA</w:t>
      </w:r>
    </w:p>
    <w:p w14:paraId="3B88C869" w14:textId="77777777" w:rsidR="008A5744" w:rsidRPr="00670078" w:rsidRDefault="008A5744" w:rsidP="008A5744">
      <w:pPr>
        <w:pStyle w:val="Intestazione"/>
      </w:pPr>
    </w:p>
    <w:p w14:paraId="097D2CE7" w14:textId="3C566CAF" w:rsidR="00513714" w:rsidRPr="00670078" w:rsidRDefault="0070670F">
      <w:pPr>
        <w:jc w:val="center"/>
        <w:rPr>
          <w:rFonts w:ascii="Arial" w:hAnsi="Arial" w:cs="Arial"/>
          <w:b/>
          <w:sz w:val="24"/>
          <w:szCs w:val="24"/>
        </w:rPr>
      </w:pPr>
      <w:r w:rsidRPr="00670078">
        <w:rPr>
          <w:rFonts w:ascii="Arial" w:hAnsi="Arial" w:cs="Arial"/>
          <w:b/>
          <w:sz w:val="24"/>
          <w:szCs w:val="24"/>
        </w:rPr>
        <w:t xml:space="preserve">Corso di Laurea Magistrale in </w:t>
      </w:r>
      <w:r w:rsidR="00E40F5C" w:rsidRPr="00670078">
        <w:rPr>
          <w:rFonts w:ascii="Arial" w:hAnsi="Arial" w:cs="Arial"/>
          <w:b/>
          <w:sz w:val="24"/>
          <w:szCs w:val="24"/>
        </w:rPr>
        <w:t>Analisi e Gestione dell’Ambiente</w:t>
      </w:r>
    </w:p>
    <w:p w14:paraId="7AB1225D" w14:textId="2EABE11D" w:rsidR="007E3972" w:rsidRPr="00670078" w:rsidRDefault="007E3972" w:rsidP="007E3972">
      <w:pPr>
        <w:jc w:val="center"/>
        <w:rPr>
          <w:rFonts w:ascii="Arial" w:hAnsi="Arial" w:cs="Arial"/>
          <w:b/>
          <w:sz w:val="24"/>
          <w:szCs w:val="24"/>
        </w:rPr>
      </w:pPr>
      <w:r w:rsidRPr="00670078">
        <w:rPr>
          <w:rFonts w:ascii="Arial" w:hAnsi="Arial" w:cs="Arial"/>
          <w:b/>
          <w:sz w:val="24"/>
          <w:szCs w:val="24"/>
        </w:rPr>
        <w:t xml:space="preserve">Corso di Laurea Magistrale in Scienze e Tecnologie per la Sostenibilità Ambientale </w:t>
      </w:r>
    </w:p>
    <w:p w14:paraId="5A94472B" w14:textId="77777777" w:rsidR="007E3972" w:rsidRPr="00670078" w:rsidRDefault="007E3972">
      <w:pPr>
        <w:jc w:val="center"/>
        <w:rPr>
          <w:rFonts w:ascii="Arial" w:hAnsi="Arial" w:cs="Arial"/>
          <w:b/>
          <w:sz w:val="28"/>
        </w:rPr>
      </w:pPr>
    </w:p>
    <w:p w14:paraId="22305BB5" w14:textId="77777777" w:rsidR="00513714" w:rsidRPr="00670078" w:rsidRDefault="00513714">
      <w:pPr>
        <w:rPr>
          <w:rFonts w:ascii="Arial" w:hAnsi="Arial" w:cs="Arial"/>
        </w:rPr>
      </w:pPr>
    </w:p>
    <w:p w14:paraId="343AF4AA" w14:textId="77777777" w:rsidR="00E210EF" w:rsidRPr="00670078" w:rsidRDefault="00721A55" w:rsidP="00CE13D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70078">
        <w:rPr>
          <w:rFonts w:ascii="Arial" w:hAnsi="Arial" w:cs="Arial"/>
          <w:b/>
          <w:i/>
          <w:sz w:val="24"/>
          <w:szCs w:val="24"/>
        </w:rPr>
        <w:t xml:space="preserve">Domanda di assegnazione della tesi di laurea </w:t>
      </w:r>
    </w:p>
    <w:p w14:paraId="54C8E34A" w14:textId="77777777" w:rsidR="008E714E" w:rsidRPr="00670078" w:rsidRDefault="008E714E" w:rsidP="00610A22">
      <w:pPr>
        <w:jc w:val="right"/>
        <w:rPr>
          <w:rFonts w:ascii="Arial" w:hAnsi="Arial" w:cs="Arial"/>
          <w:i/>
          <w:u w:val="single"/>
        </w:rPr>
      </w:pPr>
    </w:p>
    <w:p w14:paraId="39C47D4D" w14:textId="77777777" w:rsidR="00CE13D6" w:rsidRPr="00670078" w:rsidRDefault="00610A22" w:rsidP="00721A55">
      <w:pPr>
        <w:jc w:val="right"/>
        <w:rPr>
          <w:rFonts w:ascii="Arial" w:hAnsi="Arial" w:cs="Arial"/>
          <w:i/>
          <w:u w:val="single"/>
        </w:rPr>
      </w:pPr>
      <w:r w:rsidRPr="00670078">
        <w:rPr>
          <w:rFonts w:ascii="Arial" w:hAnsi="Arial" w:cs="Arial"/>
          <w:i/>
          <w:u w:val="single"/>
        </w:rPr>
        <w:t xml:space="preserve">Da depositare </w:t>
      </w:r>
      <w:r w:rsidR="00021BA1" w:rsidRPr="00670078">
        <w:rPr>
          <w:rFonts w:ascii="Arial" w:hAnsi="Arial" w:cs="Arial"/>
          <w:i/>
          <w:u w:val="single"/>
        </w:rPr>
        <w:t xml:space="preserve">almeno </w:t>
      </w:r>
      <w:r w:rsidR="0023750B" w:rsidRPr="00670078">
        <w:rPr>
          <w:rFonts w:ascii="Arial" w:hAnsi="Arial" w:cs="Arial"/>
          <w:i/>
          <w:u w:val="single"/>
        </w:rPr>
        <w:t>6 mesi</w:t>
      </w:r>
      <w:r w:rsidR="00021BA1" w:rsidRPr="00670078">
        <w:rPr>
          <w:rFonts w:ascii="Arial" w:hAnsi="Arial" w:cs="Arial"/>
          <w:i/>
          <w:u w:val="single"/>
        </w:rPr>
        <w:t xml:space="preserve"> prima </w:t>
      </w:r>
      <w:r w:rsidR="00721A55" w:rsidRPr="00670078">
        <w:rPr>
          <w:rFonts w:ascii="Arial" w:hAnsi="Arial" w:cs="Arial"/>
          <w:i/>
          <w:u w:val="single"/>
        </w:rPr>
        <w:t xml:space="preserve">della </w:t>
      </w:r>
      <w:r w:rsidR="00021BA1" w:rsidRPr="00670078">
        <w:rPr>
          <w:rFonts w:ascii="Arial" w:hAnsi="Arial" w:cs="Arial"/>
          <w:i/>
          <w:u w:val="single"/>
        </w:rPr>
        <w:t>d</w:t>
      </w:r>
      <w:r w:rsidR="008E714E" w:rsidRPr="00670078">
        <w:rPr>
          <w:rFonts w:ascii="Arial" w:hAnsi="Arial" w:cs="Arial"/>
          <w:i/>
          <w:u w:val="single"/>
        </w:rPr>
        <w:t xml:space="preserve">ata </w:t>
      </w:r>
      <w:r w:rsidR="00721A55" w:rsidRPr="00670078">
        <w:rPr>
          <w:rFonts w:ascii="Arial" w:hAnsi="Arial" w:cs="Arial"/>
          <w:i/>
          <w:u w:val="single"/>
        </w:rPr>
        <w:t>prevista per la discussione</w:t>
      </w:r>
    </w:p>
    <w:p w14:paraId="4207D0A2" w14:textId="77777777" w:rsidR="00F71E19" w:rsidRPr="00670078" w:rsidRDefault="00F71E19" w:rsidP="0070670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D488AF" w14:textId="4C9A9F2F" w:rsidR="00FF1CEC" w:rsidRPr="00670078" w:rsidRDefault="00513714" w:rsidP="00D307CF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A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l </w:t>
      </w:r>
      <w:r w:rsidR="00EC6CD7" w:rsidRPr="00670078">
        <w:rPr>
          <w:rFonts w:asciiTheme="minorHAnsi" w:hAnsiTheme="minorHAnsi" w:cstheme="minorHAnsi"/>
          <w:sz w:val="22"/>
          <w:szCs w:val="22"/>
        </w:rPr>
        <w:t>Coordinatore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 del Co</w:t>
      </w:r>
      <w:r w:rsidR="00021BA1" w:rsidRPr="00670078">
        <w:rPr>
          <w:rFonts w:asciiTheme="minorHAnsi" w:hAnsiTheme="minorHAnsi" w:cstheme="minorHAnsi"/>
          <w:sz w:val="22"/>
          <w:szCs w:val="22"/>
        </w:rPr>
        <w:t>nsiglio di Co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rso di Laurea Magistrale </w:t>
      </w:r>
      <w:r w:rsidR="00E85B4B" w:rsidRPr="00670078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40DBB2A4" w14:textId="39649FF1" w:rsidR="00513714" w:rsidRPr="00670078" w:rsidRDefault="00E40F5C" w:rsidP="00FF1CEC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Analisi e Gestione dell’Ambiente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 </w:t>
      </w:r>
      <w:r w:rsidR="00B93B42" w:rsidRPr="00670078">
        <w:rPr>
          <w:rFonts w:asciiTheme="minorHAnsi" w:hAnsiTheme="minorHAnsi" w:cstheme="minorHAnsi"/>
          <w:sz w:val="22"/>
          <w:szCs w:val="22"/>
        </w:rPr>
        <w:t>(cod. 8418 -5900)</w:t>
      </w:r>
    </w:p>
    <w:p w14:paraId="50D33397" w14:textId="06402842" w:rsidR="00FF1CEC" w:rsidRPr="00670078" w:rsidRDefault="00FF1CEC" w:rsidP="00FF1CEC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Scienze e Tecnologie per la Sostenibilità Ambientale</w:t>
      </w:r>
      <w:r w:rsidR="00B93B42" w:rsidRPr="00670078">
        <w:rPr>
          <w:rFonts w:asciiTheme="minorHAnsi" w:hAnsiTheme="minorHAnsi" w:cstheme="minorHAnsi"/>
          <w:sz w:val="22"/>
          <w:szCs w:val="22"/>
        </w:rPr>
        <w:t xml:space="preserve"> (cod. 6055-6794)</w:t>
      </w:r>
    </w:p>
    <w:p w14:paraId="4761049C" w14:textId="77777777" w:rsidR="00F71E19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6DB49A" w14:textId="77777777" w:rsidR="009522E0" w:rsidRPr="00670078" w:rsidRDefault="009522E0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BCA5F2" w14:textId="05BAFB64" w:rsidR="00F71E19" w:rsidRPr="00670078" w:rsidRDefault="0070670F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Il/La sottoscritto/a</w:t>
      </w:r>
      <w:r w:rsidR="00CC2B08" w:rsidRPr="00670078">
        <w:rPr>
          <w:rFonts w:asciiTheme="minorHAnsi" w:hAnsiTheme="minorHAnsi" w:cstheme="minorHAnsi"/>
          <w:sz w:val="22"/>
          <w:szCs w:val="22"/>
        </w:rPr>
        <w:t xml:space="preserve"> </w:t>
      </w:r>
      <w:r w:rsidR="00391046" w:rsidRPr="00670078">
        <w:rPr>
          <w:rFonts w:asciiTheme="minorHAnsi" w:hAnsiTheme="minorHAnsi" w:cstheme="minorHAnsi"/>
          <w:sz w:val="22"/>
          <w:szCs w:val="22"/>
        </w:rPr>
        <w:t>c</w:t>
      </w:r>
      <w:r w:rsidR="00F71E19" w:rsidRPr="00670078">
        <w:rPr>
          <w:rFonts w:asciiTheme="minorHAnsi" w:hAnsiTheme="minorHAnsi" w:cstheme="minorHAnsi"/>
          <w:sz w:val="22"/>
          <w:szCs w:val="22"/>
        </w:rPr>
        <w:t>ognome e nome ________________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</w:t>
      </w:r>
      <w:r w:rsidR="00F71E19" w:rsidRPr="00670078">
        <w:rPr>
          <w:rFonts w:asciiTheme="minorHAnsi" w:hAnsiTheme="minorHAnsi" w:cstheme="minorHAnsi"/>
          <w:sz w:val="22"/>
          <w:szCs w:val="22"/>
        </w:rPr>
        <w:t>_______ Matricola _</w:t>
      </w:r>
      <w:r w:rsidR="00E9138D" w:rsidRPr="00670078">
        <w:rPr>
          <w:rFonts w:asciiTheme="minorHAnsi" w:hAnsiTheme="minorHAnsi" w:cstheme="minorHAnsi"/>
          <w:sz w:val="22"/>
          <w:szCs w:val="22"/>
        </w:rPr>
        <w:t>__</w:t>
      </w:r>
      <w:r w:rsidR="00F71E19" w:rsidRPr="00670078">
        <w:rPr>
          <w:rFonts w:asciiTheme="minorHAnsi" w:hAnsiTheme="minorHAnsi" w:cstheme="minorHAnsi"/>
          <w:sz w:val="22"/>
          <w:szCs w:val="22"/>
        </w:rPr>
        <w:t>_________</w:t>
      </w:r>
    </w:p>
    <w:p w14:paraId="2237102E" w14:textId="77777777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747FB7" w14:textId="42EFBFAA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67007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70078">
        <w:rPr>
          <w:rFonts w:asciiTheme="minorHAnsi" w:hAnsiTheme="minorHAnsi" w:cstheme="minorHAnsi"/>
          <w:sz w:val="22"/>
          <w:szCs w:val="22"/>
        </w:rPr>
        <w:t xml:space="preserve"> ________________________________________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</w:t>
      </w:r>
      <w:r w:rsidRPr="00670078">
        <w:rPr>
          <w:rFonts w:asciiTheme="minorHAnsi" w:hAnsiTheme="minorHAnsi" w:cstheme="minorHAnsi"/>
          <w:sz w:val="22"/>
          <w:szCs w:val="22"/>
        </w:rPr>
        <w:t xml:space="preserve">______ il 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</w:t>
      </w:r>
      <w:r w:rsidR="00CC2B08" w:rsidRPr="00670078">
        <w:rPr>
          <w:rFonts w:asciiTheme="minorHAnsi" w:hAnsiTheme="minorHAnsi" w:cstheme="minorHAnsi"/>
          <w:sz w:val="22"/>
          <w:szCs w:val="22"/>
        </w:rPr>
        <w:t>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</w:t>
      </w:r>
    </w:p>
    <w:p w14:paraId="51546280" w14:textId="77777777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2B418A" w14:textId="596AB9E0" w:rsidR="00E46705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Tel. </w:t>
      </w:r>
      <w:r w:rsidR="00CC2B08" w:rsidRPr="00670078">
        <w:rPr>
          <w:rFonts w:asciiTheme="minorHAnsi" w:hAnsiTheme="minorHAnsi" w:cstheme="minorHAnsi"/>
          <w:b/>
          <w:bCs/>
          <w:sz w:val="22"/>
          <w:szCs w:val="22"/>
        </w:rPr>
        <w:t>+39</w:t>
      </w:r>
      <w:r w:rsidR="00CC2B08" w:rsidRPr="00670078">
        <w:rPr>
          <w:rFonts w:asciiTheme="minorHAnsi" w:hAnsiTheme="minorHAnsi" w:cstheme="minorHAnsi"/>
          <w:sz w:val="22"/>
          <w:szCs w:val="22"/>
        </w:rPr>
        <w:t xml:space="preserve"> </w:t>
      </w:r>
      <w:r w:rsidRPr="00670078">
        <w:rPr>
          <w:rFonts w:asciiTheme="minorHAnsi" w:hAnsiTheme="minorHAnsi" w:cstheme="minorHAnsi"/>
          <w:sz w:val="22"/>
          <w:szCs w:val="22"/>
        </w:rPr>
        <w:t>________________</w:t>
      </w:r>
      <w:r w:rsidR="00E46705">
        <w:rPr>
          <w:rFonts w:asciiTheme="minorHAnsi" w:hAnsiTheme="minorHAnsi" w:cstheme="minorHAnsi"/>
          <w:sz w:val="22"/>
          <w:szCs w:val="22"/>
        </w:rPr>
        <w:t>____________</w:t>
      </w:r>
      <w:r w:rsidRPr="00670078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4E94A984" w14:textId="77777777" w:rsidR="009522E0" w:rsidRDefault="009522E0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53AC3B" w14:textId="55B652D5" w:rsidR="00F71E19" w:rsidRPr="00670078" w:rsidRDefault="00F71E19" w:rsidP="00D307C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e-mail </w:t>
      </w:r>
      <w:r w:rsidR="005122F3" w:rsidRPr="00670078">
        <w:rPr>
          <w:rFonts w:asciiTheme="minorHAnsi" w:hAnsiTheme="minorHAnsi" w:cstheme="minorHAnsi"/>
          <w:sz w:val="22"/>
          <w:szCs w:val="22"/>
        </w:rPr>
        <w:t xml:space="preserve">istituzionale di ateneo </w:t>
      </w:r>
      <w:r w:rsidRPr="00670078">
        <w:rPr>
          <w:rFonts w:asciiTheme="minorHAnsi" w:hAnsiTheme="minorHAnsi" w:cstheme="minorHAnsi"/>
          <w:sz w:val="22"/>
          <w:szCs w:val="22"/>
        </w:rPr>
        <w:t>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</w:t>
      </w:r>
      <w:r w:rsidR="00CC2B08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>_</w:t>
      </w:r>
      <w:r w:rsidR="00CC2B08" w:rsidRPr="00670078">
        <w:rPr>
          <w:rFonts w:asciiTheme="minorHAnsi" w:hAnsiTheme="minorHAnsi" w:cstheme="minorHAnsi"/>
          <w:b/>
          <w:bCs/>
          <w:sz w:val="22"/>
          <w:szCs w:val="22"/>
        </w:rPr>
        <w:t>@studio.unibo.it</w:t>
      </w:r>
    </w:p>
    <w:p w14:paraId="7E032434" w14:textId="77777777" w:rsidR="00021BA1" w:rsidRPr="00670078" w:rsidRDefault="00021BA1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240B45" w14:textId="77777777" w:rsidR="00A40D90" w:rsidRPr="00670078" w:rsidRDefault="00513714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iscritto/a al __</w:t>
      </w:r>
      <w:r w:rsidR="00E9138D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 xml:space="preserve">_ anno del Corso di Laurea </w:t>
      </w:r>
      <w:r w:rsidR="0070670F" w:rsidRPr="00670078">
        <w:rPr>
          <w:rFonts w:asciiTheme="minorHAnsi" w:hAnsiTheme="minorHAnsi" w:cstheme="minorHAnsi"/>
          <w:sz w:val="22"/>
          <w:szCs w:val="22"/>
        </w:rPr>
        <w:t xml:space="preserve">Magistrale </w:t>
      </w:r>
      <w:r w:rsidRPr="00670078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7E861CAA" w14:textId="77777777" w:rsidR="00A40D90" w:rsidRPr="00670078" w:rsidRDefault="00A40D90" w:rsidP="00A40D9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Analisi e Gestione dell’Ambiente (cod. 8418 -5900)</w:t>
      </w:r>
    </w:p>
    <w:p w14:paraId="7A06AEE0" w14:textId="77777777" w:rsidR="00A40D90" w:rsidRPr="00670078" w:rsidRDefault="00A40D90" w:rsidP="00A40D90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Scienze e Tecnologie per la Sostenibilità Ambientale (cod. 6055-6794)</w:t>
      </w:r>
    </w:p>
    <w:p w14:paraId="5B888777" w14:textId="77777777" w:rsidR="009522E0" w:rsidRDefault="009522E0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90D7C0" w14:textId="38381B9F" w:rsidR="00513714" w:rsidRPr="00670078" w:rsidRDefault="00513714" w:rsidP="00D307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dichiara di essere in possesso dei requisiti per la presentazione della domanda di tesi di laurea.</w:t>
      </w:r>
    </w:p>
    <w:p w14:paraId="24B1BA24" w14:textId="77777777" w:rsidR="00021BA1" w:rsidRPr="00670078" w:rsidRDefault="00021BA1" w:rsidP="00D30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3EC54D" w14:textId="7CC5631A" w:rsidR="00CB46DA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Titolo della tesi</w:t>
      </w:r>
      <w:r w:rsidR="00F71E19" w:rsidRPr="00670078">
        <w:rPr>
          <w:rFonts w:asciiTheme="minorHAnsi" w:hAnsiTheme="minorHAnsi" w:cstheme="minorHAnsi"/>
          <w:sz w:val="22"/>
          <w:szCs w:val="22"/>
        </w:rPr>
        <w:t xml:space="preserve"> richiesta: 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</w:t>
      </w:r>
      <w:r w:rsidR="00CB46DA" w:rsidRPr="00670078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3216F755" w14:textId="39639925" w:rsidR="00021BA1" w:rsidRPr="00670078" w:rsidRDefault="00021BA1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____________________</w:t>
      </w:r>
      <w:r w:rsidR="00F71E19" w:rsidRPr="00670078">
        <w:rPr>
          <w:rFonts w:asciiTheme="minorHAnsi" w:hAnsiTheme="minorHAnsi" w:cstheme="minorHAnsi"/>
          <w:sz w:val="22"/>
          <w:szCs w:val="22"/>
        </w:rPr>
        <w:t>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</w:t>
      </w:r>
      <w:r w:rsidR="00F71E19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674C43D8" w14:textId="77777777" w:rsidR="00513714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C40DEF" w14:textId="77777777" w:rsidR="009522E0" w:rsidRPr="00670078" w:rsidRDefault="009522E0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3A7A8" w14:textId="354C119F" w:rsidR="00513714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Relatore: </w:t>
      </w:r>
      <w:r w:rsidR="00021BA1" w:rsidRPr="00670078">
        <w:rPr>
          <w:rFonts w:asciiTheme="minorHAnsi" w:hAnsiTheme="minorHAnsi" w:cstheme="minorHAnsi"/>
          <w:sz w:val="22"/>
          <w:szCs w:val="22"/>
        </w:rPr>
        <w:t>________</w:t>
      </w:r>
      <w:r w:rsidRPr="00670078">
        <w:rPr>
          <w:rFonts w:asciiTheme="minorHAnsi" w:hAnsiTheme="minorHAnsi" w:cstheme="minorHAnsi"/>
          <w:sz w:val="22"/>
          <w:szCs w:val="22"/>
        </w:rPr>
        <w:t>___________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</w:t>
      </w:r>
      <w:r w:rsidRPr="00670078">
        <w:rPr>
          <w:rFonts w:asciiTheme="minorHAnsi" w:hAnsiTheme="minorHAnsi" w:cstheme="minorHAnsi"/>
          <w:sz w:val="22"/>
          <w:szCs w:val="22"/>
        </w:rPr>
        <w:t>__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</w:t>
      </w:r>
      <w:r w:rsidRPr="00670078">
        <w:rPr>
          <w:rFonts w:asciiTheme="minorHAnsi" w:hAnsiTheme="minorHAnsi" w:cstheme="minorHAnsi"/>
          <w:sz w:val="22"/>
          <w:szCs w:val="22"/>
        </w:rPr>
        <w:t>________</w:t>
      </w:r>
      <w:r w:rsidR="00DD3574" w:rsidRPr="00670078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9D3D158" w14:textId="77777777" w:rsidR="00513714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3DFAED" w14:textId="77777777" w:rsidR="009522E0" w:rsidRPr="00670078" w:rsidRDefault="009522E0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2D370" w14:textId="6435A546" w:rsidR="00513714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Correlat</w:t>
      </w:r>
      <w:r w:rsidR="00B45677" w:rsidRPr="00670078">
        <w:rPr>
          <w:rFonts w:asciiTheme="minorHAnsi" w:hAnsiTheme="minorHAnsi" w:cstheme="minorHAnsi"/>
          <w:sz w:val="22"/>
          <w:szCs w:val="22"/>
        </w:rPr>
        <w:t xml:space="preserve">ore: </w:t>
      </w:r>
      <w:r w:rsidR="00E9138D" w:rsidRPr="00670078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45677" w:rsidRPr="00670078">
        <w:rPr>
          <w:rFonts w:asciiTheme="minorHAnsi" w:hAnsiTheme="minorHAnsi" w:cstheme="minorHAnsi"/>
          <w:sz w:val="22"/>
          <w:szCs w:val="22"/>
        </w:rPr>
        <w:t>Struttura di afferenza ____</w:t>
      </w:r>
      <w:r w:rsidR="00C66F26" w:rsidRPr="00670078">
        <w:rPr>
          <w:rFonts w:asciiTheme="minorHAnsi" w:hAnsiTheme="minorHAnsi" w:cstheme="minorHAnsi"/>
          <w:sz w:val="22"/>
          <w:szCs w:val="22"/>
        </w:rPr>
        <w:t>__</w:t>
      </w:r>
      <w:r w:rsidRPr="00670078">
        <w:rPr>
          <w:rFonts w:asciiTheme="minorHAnsi" w:hAnsiTheme="minorHAnsi" w:cstheme="minorHAnsi"/>
          <w:sz w:val="22"/>
          <w:szCs w:val="22"/>
        </w:rPr>
        <w:t>_________________</w:t>
      </w:r>
    </w:p>
    <w:p w14:paraId="634671E9" w14:textId="77777777" w:rsidR="00513714" w:rsidRPr="00670078" w:rsidRDefault="00513714" w:rsidP="00DD35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CEC29" w14:textId="77777777" w:rsidR="00513714" w:rsidRPr="00670078" w:rsidRDefault="00F71E19" w:rsidP="00DD3574">
      <w:pPr>
        <w:jc w:val="both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Proposta di </w:t>
      </w:r>
      <w:r w:rsidR="00513714" w:rsidRPr="00670078">
        <w:rPr>
          <w:rFonts w:asciiTheme="minorHAnsi" w:hAnsiTheme="minorHAnsi" w:cstheme="minorHAnsi"/>
          <w:sz w:val="22"/>
          <w:szCs w:val="22"/>
        </w:rPr>
        <w:t>Contro</w:t>
      </w:r>
      <w:r w:rsidR="00021BA1" w:rsidRPr="00670078">
        <w:rPr>
          <w:rFonts w:asciiTheme="minorHAnsi" w:hAnsiTheme="minorHAnsi" w:cstheme="minorHAnsi"/>
          <w:sz w:val="22"/>
          <w:szCs w:val="22"/>
        </w:rPr>
        <w:t>rel</w:t>
      </w:r>
      <w:r w:rsidR="00513714" w:rsidRPr="00670078">
        <w:rPr>
          <w:rFonts w:asciiTheme="minorHAnsi" w:hAnsiTheme="minorHAnsi" w:cstheme="minorHAnsi"/>
          <w:sz w:val="22"/>
          <w:szCs w:val="22"/>
        </w:rPr>
        <w:t xml:space="preserve">atore: </w:t>
      </w:r>
      <w:r w:rsidR="00021BA1" w:rsidRPr="00670078">
        <w:rPr>
          <w:rFonts w:asciiTheme="minorHAnsi" w:hAnsiTheme="minorHAnsi" w:cstheme="minorHAnsi"/>
          <w:sz w:val="22"/>
          <w:szCs w:val="22"/>
        </w:rPr>
        <w:t>_</w:t>
      </w:r>
      <w:r w:rsidR="00513714" w:rsidRPr="00670078">
        <w:rPr>
          <w:rFonts w:asciiTheme="minorHAnsi" w:hAnsiTheme="minorHAnsi" w:cstheme="minorHAnsi"/>
          <w:sz w:val="22"/>
          <w:szCs w:val="22"/>
        </w:rPr>
        <w:t>______________</w:t>
      </w:r>
      <w:r w:rsidRPr="00670078">
        <w:rPr>
          <w:rFonts w:asciiTheme="minorHAnsi" w:hAnsiTheme="minorHAnsi" w:cstheme="minorHAnsi"/>
          <w:sz w:val="22"/>
          <w:szCs w:val="22"/>
        </w:rPr>
        <w:t>_</w:t>
      </w:r>
      <w:r w:rsidR="00513714" w:rsidRPr="0067007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2298FD7" w14:textId="77777777" w:rsidR="009522E0" w:rsidRDefault="009522E0" w:rsidP="00E913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46246" w14:textId="5D59A14D" w:rsidR="006766DC" w:rsidRDefault="006766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28DEAB4" w14:textId="77777777" w:rsidR="009522E0" w:rsidRDefault="009522E0" w:rsidP="00E913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9FA1F8" w14:textId="77777777" w:rsidR="009522E0" w:rsidRPr="00670078" w:rsidRDefault="009522E0" w:rsidP="00E913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7CD44F" w14:textId="14C3D491" w:rsidR="00BE7B2A" w:rsidRPr="00670078" w:rsidRDefault="00BE7B2A" w:rsidP="00E9138D">
      <w:pPr>
        <w:rPr>
          <w:rFonts w:asciiTheme="minorHAnsi" w:hAnsiTheme="minorHAnsi" w:cstheme="minorHAnsi"/>
          <w:b/>
          <w:sz w:val="22"/>
          <w:szCs w:val="22"/>
        </w:rPr>
      </w:pPr>
      <w:r w:rsidRPr="00670078">
        <w:rPr>
          <w:rFonts w:asciiTheme="minorHAnsi" w:hAnsiTheme="minorHAnsi" w:cstheme="minorHAnsi"/>
          <w:b/>
          <w:sz w:val="22"/>
          <w:szCs w:val="22"/>
        </w:rPr>
        <w:t xml:space="preserve">Dichiaro, inoltre, </w:t>
      </w:r>
      <w:r w:rsidR="00CC2B08" w:rsidRPr="00670078">
        <w:rPr>
          <w:rFonts w:asciiTheme="minorHAnsi" w:hAnsiTheme="minorHAnsi" w:cstheme="minorHAnsi"/>
          <w:b/>
          <w:sz w:val="22"/>
          <w:szCs w:val="22"/>
        </w:rPr>
        <w:t>che per la preparazione della prova finale intendo avvalermi di</w:t>
      </w:r>
      <w:r w:rsidRPr="0067007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C2B08" w:rsidRPr="00670078" w14:paraId="72AEAE8D" w14:textId="77777777" w:rsidTr="00BF5D4B">
        <w:tc>
          <w:tcPr>
            <w:tcW w:w="3964" w:type="dxa"/>
          </w:tcPr>
          <w:p w14:paraId="2FA82609" w14:textId="5797664C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44304 - PREPARAZIONE PROVA FINALE</w:t>
            </w:r>
          </w:p>
        </w:tc>
        <w:tc>
          <w:tcPr>
            <w:tcW w:w="5664" w:type="dxa"/>
          </w:tcPr>
          <w:p w14:paraId="1B0F8877" w14:textId="3D10F3EE" w:rsidR="00CC2B08" w:rsidRPr="00670078" w:rsidRDefault="00BF5D4B" w:rsidP="00BF5D4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Presso strutture UNIBO </w:t>
            </w:r>
            <w:r w:rsidRPr="0067007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(1)</w:t>
            </w:r>
          </w:p>
          <w:p w14:paraId="60C7F92A" w14:textId="4C05F687" w:rsidR="00BF5D4B" w:rsidRPr="00670078" w:rsidRDefault="00BF5D4B" w:rsidP="00BF5D4B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Presso strutture esterne a UNIBO </w:t>
            </w:r>
            <w:r w:rsidRPr="0067007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(2)</w:t>
            </w:r>
          </w:p>
        </w:tc>
      </w:tr>
      <w:tr w:rsidR="00CC2B08" w:rsidRPr="00670078" w14:paraId="378E8DD2" w14:textId="77777777" w:rsidTr="00BF5D4B">
        <w:tc>
          <w:tcPr>
            <w:tcW w:w="3964" w:type="dxa"/>
          </w:tcPr>
          <w:p w14:paraId="6DFAB45F" w14:textId="710A4FA7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81355 - PREPARAZIONE PROVA FINALE ALL’ESTERO</w:t>
            </w:r>
          </w:p>
        </w:tc>
        <w:tc>
          <w:tcPr>
            <w:tcW w:w="5664" w:type="dxa"/>
          </w:tcPr>
          <w:p w14:paraId="0EA87C57" w14:textId="67679C27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ERASMUS+ Studio</w:t>
            </w:r>
          </w:p>
          <w:p w14:paraId="70B6C7A8" w14:textId="4EF0A90A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ERASMUS+ Mobilità per tirocinio</w:t>
            </w:r>
          </w:p>
          <w:p w14:paraId="2F165EC2" w14:textId="4D706EB5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Programma OVERSEAS</w:t>
            </w:r>
          </w:p>
          <w:p w14:paraId="083E1385" w14:textId="02AE8C93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Borsa di studio del Dipartimento BiGeA</w:t>
            </w:r>
            <w:r w:rsidR="00D307CF" w:rsidRPr="006700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07CF" w:rsidRPr="0067007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(2)</w:t>
            </w:r>
          </w:p>
          <w:p w14:paraId="45E68524" w14:textId="25D15A29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Altro __________________________</w:t>
            </w:r>
            <w:r w:rsidR="00BF5D4B" w:rsidRPr="00670078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="00BF5D4B" w:rsidRPr="006700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D4B" w:rsidRPr="0067007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(2)</w:t>
            </w:r>
          </w:p>
        </w:tc>
      </w:tr>
      <w:tr w:rsidR="00CC2B08" w:rsidRPr="00670078" w14:paraId="28EA0E7C" w14:textId="77777777" w:rsidTr="00BF5D4B">
        <w:tc>
          <w:tcPr>
            <w:tcW w:w="3964" w:type="dxa"/>
          </w:tcPr>
          <w:p w14:paraId="0C906E4F" w14:textId="7573A83E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70441 - TIROCINIO IN PREPARAZIONE DELLA PROVA FINALE</w:t>
            </w:r>
          </w:p>
        </w:tc>
        <w:tc>
          <w:tcPr>
            <w:tcW w:w="5664" w:type="dxa"/>
          </w:tcPr>
          <w:p w14:paraId="1BE485B4" w14:textId="77777777" w:rsidR="00CC2B08" w:rsidRPr="00670078" w:rsidRDefault="00CC2B08" w:rsidP="00E91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2B08" w:rsidRPr="00670078" w14:paraId="7F12680B" w14:textId="77777777" w:rsidTr="00BF5D4B">
        <w:tc>
          <w:tcPr>
            <w:tcW w:w="3964" w:type="dxa"/>
          </w:tcPr>
          <w:p w14:paraId="32164F82" w14:textId="40905904" w:rsidR="00CC2B08" w:rsidRPr="00670078" w:rsidRDefault="00CC2B08" w:rsidP="00CC2B08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0078">
              <w:rPr>
                <w:rFonts w:asciiTheme="minorHAnsi" w:hAnsiTheme="minorHAnsi" w:cstheme="minorHAnsi"/>
                <w:sz w:val="22"/>
                <w:szCs w:val="22"/>
              </w:rPr>
              <w:t>81354 - TIROCINIO IN PREPARAZIONE DELLA PROVA FINALE ALL'ESTERO</w:t>
            </w:r>
          </w:p>
        </w:tc>
        <w:tc>
          <w:tcPr>
            <w:tcW w:w="5664" w:type="dxa"/>
          </w:tcPr>
          <w:p w14:paraId="1CF506CB" w14:textId="77777777" w:rsidR="00CC2B08" w:rsidRPr="00670078" w:rsidRDefault="00CC2B08" w:rsidP="00E913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85015C" w14:textId="6861A796" w:rsidR="00D70C11" w:rsidRPr="00670078" w:rsidRDefault="00D70C11" w:rsidP="009B1059">
      <w:pPr>
        <w:rPr>
          <w:rFonts w:asciiTheme="minorHAnsi" w:hAnsiTheme="minorHAnsi" w:cstheme="minorHAnsi"/>
          <w:sz w:val="22"/>
          <w:szCs w:val="22"/>
        </w:rPr>
      </w:pPr>
    </w:p>
    <w:p w14:paraId="5D9F4E42" w14:textId="44ED6DCA" w:rsidR="0007652C" w:rsidRDefault="0007652C" w:rsidP="001A40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652C">
        <w:rPr>
          <w:rFonts w:asciiTheme="minorHAnsi" w:hAnsiTheme="minorHAnsi" w:cstheme="minorHAnsi"/>
          <w:b/>
          <w:sz w:val="22"/>
          <w:szCs w:val="22"/>
        </w:rPr>
        <w:t xml:space="preserve">Dichiaro di aver letto ed accettato la </w:t>
      </w:r>
      <w:hyperlink r:id="rId11" w:history="1"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Policy di Ateneo sull’uso responsabile ed etico dell’Intelligenza Artificiale Generativa (</w:t>
        </w:r>
        <w:proofErr w:type="spellStart"/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GenAI</w:t>
        </w:r>
        <w:proofErr w:type="spellEnd"/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)</w:t>
        </w:r>
      </w:hyperlink>
      <w:r w:rsidRPr="0007652C">
        <w:rPr>
          <w:rFonts w:asciiTheme="minorHAnsi" w:hAnsiTheme="minorHAnsi" w:cstheme="minorHAnsi"/>
          <w:b/>
          <w:sz w:val="22"/>
          <w:szCs w:val="22"/>
        </w:rPr>
        <w:t xml:space="preserve"> e di essere consapevole che l’utilizzo di strumenti di </w:t>
      </w:r>
      <w:proofErr w:type="spellStart"/>
      <w:r w:rsidRPr="0007652C">
        <w:rPr>
          <w:rFonts w:asciiTheme="minorHAnsi" w:hAnsiTheme="minorHAnsi" w:cstheme="minorHAnsi"/>
          <w:b/>
          <w:sz w:val="22"/>
          <w:szCs w:val="22"/>
        </w:rPr>
        <w:t>GenAI</w:t>
      </w:r>
      <w:proofErr w:type="spellEnd"/>
      <w:r w:rsidRPr="0007652C">
        <w:rPr>
          <w:rFonts w:asciiTheme="minorHAnsi" w:hAnsiTheme="minorHAnsi" w:cstheme="minorHAnsi"/>
          <w:b/>
          <w:sz w:val="22"/>
          <w:szCs w:val="22"/>
        </w:rPr>
        <w:t xml:space="preserve"> deve essere responsabile, trasparente e concordato con relatore e correlatore. Mi impegno a dichiarare l'eventuale l’utilizzo della </w:t>
      </w:r>
      <w:proofErr w:type="spellStart"/>
      <w:r w:rsidRPr="0007652C">
        <w:rPr>
          <w:rFonts w:asciiTheme="minorHAnsi" w:hAnsiTheme="minorHAnsi" w:cstheme="minorHAnsi"/>
          <w:b/>
          <w:sz w:val="22"/>
          <w:szCs w:val="22"/>
        </w:rPr>
        <w:t>GenAI</w:t>
      </w:r>
      <w:proofErr w:type="spellEnd"/>
      <w:r w:rsidRPr="0007652C">
        <w:rPr>
          <w:rFonts w:asciiTheme="minorHAnsi" w:hAnsiTheme="minorHAnsi" w:cstheme="minorHAnsi"/>
          <w:b/>
          <w:sz w:val="22"/>
          <w:szCs w:val="22"/>
        </w:rPr>
        <w:t xml:space="preserve"> nella tesi, nell’abstract e nel power point di presentazione rispettando rigorosamente le indicazioni contenute a questo link </w:t>
      </w:r>
      <w:hyperlink r:id="rId12" w:history="1">
        <w:r w:rsidR="00FE557B" w:rsidRPr="00670078">
          <w:rPr>
            <w:rStyle w:val="Collegamentoipertestuale"/>
            <w:rFonts w:asciiTheme="minorHAnsi" w:hAnsiTheme="minorHAnsi" w:cstheme="minorHAnsi"/>
            <w:sz w:val="22"/>
            <w:szCs w:val="22"/>
          </w:rPr>
          <w:t>Citazione e trasparenza — Università di Bologna</w:t>
        </w:r>
      </w:hyperlink>
      <w:r w:rsidRPr="0007652C">
        <w:rPr>
          <w:rFonts w:asciiTheme="minorHAnsi" w:hAnsiTheme="minorHAnsi" w:cstheme="minorHAnsi"/>
          <w:b/>
          <w:sz w:val="22"/>
          <w:szCs w:val="22"/>
        </w:rPr>
        <w:t>, consapevole che il mancato rispetto della Policy di Ateneo potrà incidere negativamente sul punteggio finale del voto di laurea</w:t>
      </w:r>
    </w:p>
    <w:p w14:paraId="207300E9" w14:textId="77777777" w:rsidR="00A40D90" w:rsidRPr="00670078" w:rsidRDefault="00A40D90" w:rsidP="00E9138D">
      <w:pPr>
        <w:rPr>
          <w:rFonts w:asciiTheme="minorHAnsi" w:hAnsiTheme="minorHAnsi" w:cstheme="minorHAnsi"/>
          <w:sz w:val="22"/>
          <w:szCs w:val="22"/>
        </w:rPr>
      </w:pPr>
    </w:p>
    <w:p w14:paraId="46568646" w14:textId="655B52EA" w:rsidR="00A40D90" w:rsidRPr="00670078" w:rsidRDefault="00513714" w:rsidP="00D307CF">
      <w:pPr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Ravenna</w:t>
      </w:r>
      <w:r w:rsidR="00C55625" w:rsidRPr="00670078">
        <w:rPr>
          <w:rFonts w:asciiTheme="minorHAnsi" w:hAnsiTheme="minorHAnsi" w:cstheme="minorHAnsi"/>
          <w:sz w:val="22"/>
          <w:szCs w:val="22"/>
        </w:rPr>
        <w:t>,</w:t>
      </w:r>
      <w:r w:rsidRPr="00670078">
        <w:rPr>
          <w:rFonts w:asciiTheme="minorHAnsi" w:hAnsiTheme="minorHAnsi" w:cstheme="minorHAnsi"/>
          <w:sz w:val="22"/>
          <w:szCs w:val="22"/>
        </w:rPr>
        <w:t xml:space="preserve"> ___________________</w:t>
      </w:r>
    </w:p>
    <w:p w14:paraId="577CBE3E" w14:textId="77777777" w:rsidR="00A97FDA" w:rsidRPr="00670078" w:rsidRDefault="00A97FDA" w:rsidP="00D307CF">
      <w:pPr>
        <w:rPr>
          <w:rFonts w:asciiTheme="minorHAnsi" w:hAnsiTheme="minorHAnsi" w:cstheme="minorHAnsi"/>
          <w:sz w:val="22"/>
          <w:szCs w:val="22"/>
        </w:rPr>
      </w:pPr>
    </w:p>
    <w:p w14:paraId="15435A76" w14:textId="61909463" w:rsidR="00513714" w:rsidRPr="00670078" w:rsidRDefault="00A97FDA" w:rsidP="00D307CF">
      <w:pPr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>___________________________</w:t>
      </w:r>
      <w:r w:rsidR="00D307CF" w:rsidRPr="00670078">
        <w:rPr>
          <w:rFonts w:asciiTheme="minorHAnsi" w:hAnsiTheme="minorHAnsi" w:cstheme="minorHAnsi"/>
          <w:sz w:val="22"/>
          <w:szCs w:val="22"/>
        </w:rPr>
        <w:tab/>
      </w:r>
      <w:r w:rsidR="00D307CF" w:rsidRPr="00670078">
        <w:rPr>
          <w:rFonts w:asciiTheme="minorHAnsi" w:hAnsiTheme="minorHAnsi" w:cstheme="minorHAnsi"/>
          <w:sz w:val="22"/>
          <w:szCs w:val="22"/>
        </w:rPr>
        <w:tab/>
      </w:r>
      <w:r w:rsidR="00D307CF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27431" w:rsidRPr="00670078">
        <w:rPr>
          <w:rFonts w:asciiTheme="minorHAnsi" w:hAnsiTheme="minorHAnsi" w:cstheme="minorHAnsi"/>
          <w:sz w:val="22"/>
          <w:szCs w:val="22"/>
        </w:rPr>
        <w:t>______</w:t>
      </w:r>
      <w:r w:rsidR="00513714" w:rsidRPr="00670078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3BBD862" w14:textId="77777777" w:rsidR="00A40D90" w:rsidRPr="00670078" w:rsidRDefault="00A40D90" w:rsidP="00D307CF">
      <w:pPr>
        <w:rPr>
          <w:rFonts w:asciiTheme="minorHAnsi" w:hAnsiTheme="minorHAnsi" w:cstheme="minorHAnsi"/>
          <w:sz w:val="22"/>
          <w:szCs w:val="22"/>
        </w:rPr>
      </w:pPr>
    </w:p>
    <w:p w14:paraId="53F22F51" w14:textId="2EA56CCF" w:rsidR="00513714" w:rsidRPr="00670078" w:rsidRDefault="00A97FDA" w:rsidP="00992BD0">
      <w:pPr>
        <w:pStyle w:val="Corpodeltesto"/>
        <w:jc w:val="center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sz w:val="22"/>
          <w:szCs w:val="22"/>
        </w:rPr>
        <w:t xml:space="preserve">Firma del Relatore </w:t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992BD0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</w:r>
      <w:r w:rsidR="002039C5" w:rsidRPr="00670078">
        <w:rPr>
          <w:rFonts w:asciiTheme="minorHAnsi" w:hAnsiTheme="minorHAnsi" w:cstheme="minorHAnsi"/>
          <w:sz w:val="22"/>
          <w:szCs w:val="22"/>
        </w:rPr>
        <w:tab/>
        <w:t>F</w:t>
      </w:r>
      <w:r w:rsidR="00513714" w:rsidRPr="00670078">
        <w:rPr>
          <w:rFonts w:asciiTheme="minorHAnsi" w:hAnsiTheme="minorHAnsi" w:cstheme="minorHAnsi"/>
          <w:sz w:val="22"/>
          <w:szCs w:val="22"/>
        </w:rPr>
        <w:t>irma dello studente</w:t>
      </w:r>
    </w:p>
    <w:p w14:paraId="59C0D42E" w14:textId="77777777" w:rsidR="00D307CF" w:rsidRPr="00670078" w:rsidRDefault="00D307CF" w:rsidP="00391046">
      <w:pPr>
        <w:pStyle w:val="Corpodeltesto"/>
        <w:jc w:val="lef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70078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Note</w:t>
      </w:r>
    </w:p>
    <w:p w14:paraId="762DF249" w14:textId="65968031" w:rsidR="00391046" w:rsidRPr="00670078" w:rsidRDefault="00BF5D4B" w:rsidP="00D307CF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b/>
          <w:bCs/>
          <w:color w:val="FF0000"/>
          <w:sz w:val="22"/>
          <w:szCs w:val="22"/>
        </w:rPr>
        <w:t>(1)</w:t>
      </w:r>
      <w:r w:rsidR="00391046" w:rsidRPr="0067007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91046" w:rsidRPr="00670078">
        <w:rPr>
          <w:rFonts w:asciiTheme="minorHAnsi" w:hAnsiTheme="minorHAnsi" w:cstheme="minorHAnsi"/>
          <w:sz w:val="22"/>
          <w:szCs w:val="22"/>
        </w:rPr>
        <w:t xml:space="preserve">– In caso di </w:t>
      </w:r>
      <w:r w:rsidRPr="00670078">
        <w:rPr>
          <w:rFonts w:asciiTheme="minorHAnsi" w:hAnsiTheme="minorHAnsi" w:cstheme="minorHAnsi"/>
          <w:sz w:val="22"/>
          <w:szCs w:val="22"/>
        </w:rPr>
        <w:t xml:space="preserve">qualunque </w:t>
      </w:r>
      <w:r w:rsidR="00391046" w:rsidRPr="00670078">
        <w:rPr>
          <w:rFonts w:asciiTheme="minorHAnsi" w:hAnsiTheme="minorHAnsi" w:cstheme="minorHAnsi"/>
          <w:sz w:val="22"/>
          <w:szCs w:val="22"/>
        </w:rPr>
        <w:t>attività in esterno (e.g., campionamenti, esperimenti, misure)</w:t>
      </w:r>
      <w:r w:rsidRPr="00670078">
        <w:rPr>
          <w:rFonts w:asciiTheme="minorHAnsi" w:hAnsiTheme="minorHAnsi" w:cstheme="minorHAnsi"/>
          <w:sz w:val="22"/>
          <w:szCs w:val="22"/>
        </w:rPr>
        <w:t>,</w:t>
      </w:r>
      <w:r w:rsidR="00391046" w:rsidRPr="00670078">
        <w:rPr>
          <w:rFonts w:asciiTheme="minorHAnsi" w:hAnsiTheme="minorHAnsi" w:cstheme="minorHAnsi"/>
          <w:sz w:val="22"/>
          <w:szCs w:val="22"/>
        </w:rPr>
        <w:t xml:space="preserve"> compilare il </w:t>
      </w:r>
      <w:r w:rsidRPr="00670078">
        <w:rPr>
          <w:rFonts w:asciiTheme="minorHAnsi" w:hAnsiTheme="minorHAnsi" w:cstheme="minorHAnsi"/>
          <w:b/>
          <w:bCs/>
          <w:sz w:val="22"/>
          <w:szCs w:val="22"/>
        </w:rPr>
        <w:t>Modulo estensione assicurativa attività occasionali esterne a UNIBO</w:t>
      </w:r>
    </w:p>
    <w:p w14:paraId="32634139" w14:textId="7D538E08" w:rsidR="00391046" w:rsidRPr="00E9138D" w:rsidRDefault="00BF5D4B" w:rsidP="00D307CF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670078">
        <w:rPr>
          <w:rFonts w:asciiTheme="minorHAnsi" w:hAnsiTheme="minorHAnsi" w:cstheme="minorHAnsi"/>
          <w:b/>
          <w:bCs/>
          <w:color w:val="FF0000"/>
          <w:sz w:val="22"/>
          <w:szCs w:val="22"/>
        </w:rPr>
        <w:t>(2)</w:t>
      </w:r>
      <w:r w:rsidRPr="0067007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70078">
        <w:rPr>
          <w:rFonts w:asciiTheme="minorHAnsi" w:hAnsiTheme="minorHAnsi" w:cstheme="minorHAnsi"/>
          <w:sz w:val="22"/>
          <w:szCs w:val="22"/>
        </w:rPr>
        <w:t>– In caso di tesi presso strutture esterne ad UNIBO con le quali non sia stato formalizzato un accordo o una convenzione, c</w:t>
      </w:r>
      <w:r w:rsidR="00391046" w:rsidRPr="00670078">
        <w:rPr>
          <w:rFonts w:asciiTheme="minorHAnsi" w:hAnsiTheme="minorHAnsi" w:cstheme="minorHAnsi"/>
          <w:sz w:val="22"/>
          <w:szCs w:val="22"/>
        </w:rPr>
        <w:t xml:space="preserve">ompilare il </w:t>
      </w:r>
      <w:r w:rsidRPr="00670078">
        <w:rPr>
          <w:rFonts w:asciiTheme="minorHAnsi" w:hAnsiTheme="minorHAnsi" w:cstheme="minorHAnsi"/>
          <w:b/>
          <w:bCs/>
          <w:sz w:val="22"/>
          <w:szCs w:val="22"/>
        </w:rPr>
        <w:t>Modulo estensione assicurativa tesi esterne a UNIBO</w:t>
      </w:r>
    </w:p>
    <w:sectPr w:rsidR="00391046" w:rsidRPr="00E9138D" w:rsidSect="009522E0"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CF900" w14:textId="77777777" w:rsidR="00896D79" w:rsidRDefault="00896D79" w:rsidP="00567147">
      <w:r>
        <w:separator/>
      </w:r>
    </w:p>
  </w:endnote>
  <w:endnote w:type="continuationSeparator" w:id="0">
    <w:p w14:paraId="06AFC660" w14:textId="77777777" w:rsidR="00896D79" w:rsidRDefault="00896D79" w:rsidP="0056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BE30D" w14:textId="77777777" w:rsidR="00896D79" w:rsidRDefault="00896D79" w:rsidP="00567147">
      <w:r>
        <w:separator/>
      </w:r>
    </w:p>
  </w:footnote>
  <w:footnote w:type="continuationSeparator" w:id="0">
    <w:p w14:paraId="503A1328" w14:textId="77777777" w:rsidR="00896D79" w:rsidRDefault="00896D79" w:rsidP="0056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63F9"/>
    <w:multiLevelType w:val="hybridMultilevel"/>
    <w:tmpl w:val="13DE72CC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B3FAB"/>
    <w:multiLevelType w:val="hybridMultilevel"/>
    <w:tmpl w:val="78A24164"/>
    <w:lvl w:ilvl="0" w:tplc="923C71EA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171ED"/>
    <w:multiLevelType w:val="hybridMultilevel"/>
    <w:tmpl w:val="5BCE8512"/>
    <w:lvl w:ilvl="0" w:tplc="B6903912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3B189D"/>
    <w:multiLevelType w:val="hybridMultilevel"/>
    <w:tmpl w:val="03F2B166"/>
    <w:lvl w:ilvl="0" w:tplc="B69039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FA"/>
    <w:rsid w:val="00016162"/>
    <w:rsid w:val="00021BA1"/>
    <w:rsid w:val="0007652C"/>
    <w:rsid w:val="000D066B"/>
    <w:rsid w:val="000E5DFA"/>
    <w:rsid w:val="00112891"/>
    <w:rsid w:val="0012572B"/>
    <w:rsid w:val="00137A10"/>
    <w:rsid w:val="001569E3"/>
    <w:rsid w:val="00172980"/>
    <w:rsid w:val="001A40E2"/>
    <w:rsid w:val="001C08F9"/>
    <w:rsid w:val="002039C5"/>
    <w:rsid w:val="00227431"/>
    <w:rsid w:val="0023750B"/>
    <w:rsid w:val="00255F91"/>
    <w:rsid w:val="002A5D37"/>
    <w:rsid w:val="002A77B0"/>
    <w:rsid w:val="003062B9"/>
    <w:rsid w:val="00343CB8"/>
    <w:rsid w:val="0035719B"/>
    <w:rsid w:val="003705FF"/>
    <w:rsid w:val="00391046"/>
    <w:rsid w:val="003C3E8E"/>
    <w:rsid w:val="003F19F0"/>
    <w:rsid w:val="003F748B"/>
    <w:rsid w:val="00433AD8"/>
    <w:rsid w:val="00474B05"/>
    <w:rsid w:val="004F1A50"/>
    <w:rsid w:val="005122F3"/>
    <w:rsid w:val="00513714"/>
    <w:rsid w:val="00522BA0"/>
    <w:rsid w:val="00523344"/>
    <w:rsid w:val="00530651"/>
    <w:rsid w:val="0054023A"/>
    <w:rsid w:val="00543603"/>
    <w:rsid w:val="00556EAC"/>
    <w:rsid w:val="00567147"/>
    <w:rsid w:val="005D2F33"/>
    <w:rsid w:val="006015BD"/>
    <w:rsid w:val="00610A22"/>
    <w:rsid w:val="0062509F"/>
    <w:rsid w:val="00670078"/>
    <w:rsid w:val="006766DC"/>
    <w:rsid w:val="006A4F5F"/>
    <w:rsid w:val="006A7282"/>
    <w:rsid w:val="006C52E3"/>
    <w:rsid w:val="006F00D2"/>
    <w:rsid w:val="006F7E5A"/>
    <w:rsid w:val="007015B9"/>
    <w:rsid w:val="0070670F"/>
    <w:rsid w:val="007217E2"/>
    <w:rsid w:val="00721A55"/>
    <w:rsid w:val="0075415F"/>
    <w:rsid w:val="007E3972"/>
    <w:rsid w:val="00801551"/>
    <w:rsid w:val="008156FB"/>
    <w:rsid w:val="00824A01"/>
    <w:rsid w:val="00865546"/>
    <w:rsid w:val="00892974"/>
    <w:rsid w:val="00896D79"/>
    <w:rsid w:val="008A5744"/>
    <w:rsid w:val="008B2BFD"/>
    <w:rsid w:val="008E714E"/>
    <w:rsid w:val="00920257"/>
    <w:rsid w:val="00931DDB"/>
    <w:rsid w:val="00940EE3"/>
    <w:rsid w:val="009522E0"/>
    <w:rsid w:val="00992BD0"/>
    <w:rsid w:val="009A49B6"/>
    <w:rsid w:val="009B1059"/>
    <w:rsid w:val="009C2898"/>
    <w:rsid w:val="009D4E8E"/>
    <w:rsid w:val="009F5BA0"/>
    <w:rsid w:val="00A40D90"/>
    <w:rsid w:val="00A7013A"/>
    <w:rsid w:val="00A97FDA"/>
    <w:rsid w:val="00AC5E13"/>
    <w:rsid w:val="00B0105D"/>
    <w:rsid w:val="00B45677"/>
    <w:rsid w:val="00B778C9"/>
    <w:rsid w:val="00B879EB"/>
    <w:rsid w:val="00B93B42"/>
    <w:rsid w:val="00B97423"/>
    <w:rsid w:val="00BB4BB6"/>
    <w:rsid w:val="00BE7B2A"/>
    <w:rsid w:val="00BF5D4B"/>
    <w:rsid w:val="00C007BB"/>
    <w:rsid w:val="00C1431B"/>
    <w:rsid w:val="00C2447B"/>
    <w:rsid w:val="00C55625"/>
    <w:rsid w:val="00C66F26"/>
    <w:rsid w:val="00CB46DA"/>
    <w:rsid w:val="00CC2B08"/>
    <w:rsid w:val="00CC3A58"/>
    <w:rsid w:val="00CC48C0"/>
    <w:rsid w:val="00CE13D6"/>
    <w:rsid w:val="00CF57A6"/>
    <w:rsid w:val="00D307CF"/>
    <w:rsid w:val="00D70C11"/>
    <w:rsid w:val="00D81CBF"/>
    <w:rsid w:val="00D95236"/>
    <w:rsid w:val="00DD3574"/>
    <w:rsid w:val="00E210EF"/>
    <w:rsid w:val="00E402BB"/>
    <w:rsid w:val="00E40F5C"/>
    <w:rsid w:val="00E46705"/>
    <w:rsid w:val="00E54526"/>
    <w:rsid w:val="00E85B4B"/>
    <w:rsid w:val="00E9138D"/>
    <w:rsid w:val="00E94FB4"/>
    <w:rsid w:val="00EC6CD7"/>
    <w:rsid w:val="00F71E19"/>
    <w:rsid w:val="00F91BA3"/>
    <w:rsid w:val="00FE557B"/>
    <w:rsid w:val="00FE6746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2F61"/>
  <w15:chartTrackingRefBased/>
  <w15:docId w15:val="{FE7DAE7C-D414-4948-8FC8-AA116845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8A5744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8A5744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7B2A"/>
    <w:pPr>
      <w:ind w:left="720"/>
      <w:contextualSpacing/>
    </w:pPr>
  </w:style>
  <w:style w:type="table" w:styleId="Grigliatabella">
    <w:name w:val="Table Grid"/>
    <w:basedOn w:val="Tabellanormale"/>
    <w:rsid w:val="00CC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567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67147"/>
  </w:style>
  <w:style w:type="character" w:styleId="Collegamentoipertestuale">
    <w:name w:val="Hyperlink"/>
    <w:uiPriority w:val="99"/>
    <w:rsid w:val="009C289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9C2898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A0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007BB"/>
  </w:style>
  <w:style w:type="character" w:styleId="Collegamentovisitato">
    <w:name w:val="FollowedHyperlink"/>
    <w:basedOn w:val="Carpredefinitoparagrafo"/>
    <w:rsid w:val="00C007BB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rsid w:val="00C007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007BB"/>
  </w:style>
  <w:style w:type="character" w:customStyle="1" w:styleId="TestocommentoCarattere">
    <w:name w:val="Testo commento Carattere"/>
    <w:basedOn w:val="Carpredefinitoparagrafo"/>
    <w:link w:val="Testocommento"/>
    <w:rsid w:val="00C007BB"/>
  </w:style>
  <w:style w:type="paragraph" w:styleId="Soggettocommento">
    <w:name w:val="annotation subject"/>
    <w:basedOn w:val="Testocommento"/>
    <w:next w:val="Testocommento"/>
    <w:link w:val="SoggettocommentoCarattere"/>
    <w:rsid w:val="00C007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00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bo.it/it/ateneo/chi-siamo/intelligenza-artificiale/citazione-GenA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bo.it/it/ateneo/chi-siamo/intelligenza-artificiale/intelligenza-artificial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C3E81093983A45B84FF39E73922684" ma:contentTypeVersion="10" ma:contentTypeDescription="Creare un nuovo documento." ma:contentTypeScope="" ma:versionID="ec3824fcfefae1897689e42e7c520617">
  <xsd:schema xmlns:xsd="http://www.w3.org/2001/XMLSchema" xmlns:xs="http://www.w3.org/2001/XMLSchema" xmlns:p="http://schemas.microsoft.com/office/2006/metadata/properties" xmlns:ns2="36792906-db04-46ba-b17d-f7b5b283fde8" targetNamespace="http://schemas.microsoft.com/office/2006/metadata/properties" ma:root="true" ma:fieldsID="36269fde298b1fd3c8755f20dd06d5df" ns2:_="">
    <xsd:import namespace="36792906-db04-46ba-b17d-f7b5b283f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92906-db04-46ba-b17d-f7b5b283f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46B0E-9E14-4DDE-89DA-AA911ACEFB77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6792906-db04-46ba-b17d-f7b5b283fde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B89FC-AC96-4CD0-B469-BC114701E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92906-db04-46ba-b17d-f7b5b283f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8FC93-BA94-4AF8-B960-585053E5B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BOLOGNA</vt:lpstr>
    </vt:vector>
  </TitlesOfParts>
  <Company>Scienze Ambientali - Ravenna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BOLOGNA</dc:title>
  <dc:subject/>
  <dc:creator>Edda Marocchi</dc:creator>
  <cp:keywords/>
  <cp:lastModifiedBy>Carla Gironi</cp:lastModifiedBy>
  <cp:revision>2</cp:revision>
  <cp:lastPrinted>2023-04-19T09:27:00Z</cp:lastPrinted>
  <dcterms:created xsi:type="dcterms:W3CDTF">2025-04-15T11:39:00Z</dcterms:created>
  <dcterms:modified xsi:type="dcterms:W3CDTF">2025-04-15T11:39:00Z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0x010100B7C3E81093983A45B84FF39E73922684</vt:lpwstr>
  </property>
</Properties>
</file>